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828B" w14:textId="77777777" w:rsidR="009B457C" w:rsidRDefault="009B457C">
      <w:pPr>
        <w:pStyle w:val="a5"/>
        <w:spacing w:before="0" w:beforeAutospacing="0" w:after="0" w:afterAutospacing="0" w:line="383" w:lineRule="atLeast"/>
        <w:ind w:left="240" w:firstLine="240"/>
        <w:rPr>
          <w:rFonts w:ascii="Times New Roman" w:hAnsi="Times New Roman" w:cs="Times New Roman"/>
          <w:b/>
          <w:kern w:val="2"/>
          <w:sz w:val="32"/>
          <w:szCs w:val="32"/>
        </w:rPr>
      </w:pPr>
    </w:p>
    <w:p w14:paraId="42CEBFDF" w14:textId="406E5A77" w:rsidR="009B457C" w:rsidRDefault="005A435F">
      <w:pPr>
        <w:pStyle w:val="a5"/>
        <w:spacing w:before="0" w:beforeAutospacing="0" w:after="0" w:afterAutospacing="0" w:line="383" w:lineRule="atLeast"/>
        <w:ind w:left="240" w:firstLine="240"/>
        <w:rPr>
          <w:rFonts w:ascii="Times New Roman" w:hAnsi="Times New Roman" w:cs="Times New Roman"/>
          <w:b/>
          <w:kern w:val="2"/>
          <w:sz w:val="32"/>
          <w:szCs w:val="32"/>
        </w:rPr>
      </w:pPr>
      <w:r>
        <w:rPr>
          <w:rFonts w:ascii="Times New Roman" w:hAnsi="Times New Roman" w:cs="Times New Roman" w:hint="eastAsia"/>
          <w:b/>
          <w:kern w:val="2"/>
          <w:sz w:val="32"/>
          <w:szCs w:val="32"/>
        </w:rPr>
        <w:t>大连工业大学</w:t>
      </w:r>
      <w:r w:rsidR="00093415">
        <w:rPr>
          <w:rFonts w:ascii="Times New Roman" w:hAnsi="Times New Roman" w:cs="Times New Roman" w:hint="eastAsia"/>
          <w:b/>
          <w:kern w:val="2"/>
          <w:sz w:val="32"/>
          <w:szCs w:val="32"/>
        </w:rPr>
        <w:t>学生</w:t>
      </w:r>
      <w:r>
        <w:rPr>
          <w:rFonts w:ascii="Times New Roman" w:hAnsi="Times New Roman" w:cs="Times New Roman" w:hint="eastAsia"/>
          <w:b/>
          <w:kern w:val="2"/>
          <w:sz w:val="32"/>
          <w:szCs w:val="32"/>
        </w:rPr>
        <w:t>赴国（境）外交流项目家长同意函</w:t>
      </w:r>
    </w:p>
    <w:p w14:paraId="5D1ADF0C" w14:textId="77777777" w:rsidR="009B457C" w:rsidRDefault="009B457C">
      <w:pPr>
        <w:pStyle w:val="a5"/>
        <w:spacing w:before="0" w:beforeAutospacing="0" w:after="0" w:afterAutospacing="0" w:line="383" w:lineRule="atLeast"/>
        <w:ind w:left="240" w:firstLine="240"/>
        <w:rPr>
          <w:rFonts w:ascii="Times New Roman" w:hAnsi="Times New Roman" w:cs="Times New Roman"/>
          <w:b/>
          <w:kern w:val="2"/>
          <w:sz w:val="32"/>
          <w:szCs w:val="32"/>
        </w:rPr>
      </w:pPr>
    </w:p>
    <w:p w14:paraId="1962BEA8" w14:textId="77777777" w:rsidR="009B457C" w:rsidRDefault="005A435F">
      <w:pPr>
        <w:pStyle w:val="a5"/>
        <w:spacing w:before="0" w:beforeAutospacing="0" w:after="0" w:afterAutospacing="0" w:line="480" w:lineRule="exact"/>
        <w:ind w:left="24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本人知情并同意</w:t>
      </w:r>
      <w:r>
        <w:rPr>
          <w:rFonts w:hint="eastAsia"/>
          <w:sz w:val="28"/>
          <w:szCs w:val="28"/>
          <w:u w:val="single"/>
        </w:rPr>
        <w:t xml:space="preserve">         </w:t>
      </w:r>
      <w:r>
        <w:rPr>
          <w:rFonts w:hint="eastAsia"/>
          <w:sz w:val="28"/>
          <w:szCs w:val="28"/>
        </w:rPr>
        <w:t>（子女姓名）（学号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）于</w:t>
      </w:r>
      <w:r>
        <w:rPr>
          <w:rFonts w:hint="eastAsia"/>
          <w:sz w:val="28"/>
          <w:szCs w:val="28"/>
          <w:u w:val="single"/>
        </w:rPr>
        <w:t xml:space="preserve"> 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 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 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 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    </w:t>
      </w:r>
      <w:r>
        <w:rPr>
          <w:rFonts w:hint="eastAsia"/>
          <w:sz w:val="28"/>
          <w:szCs w:val="28"/>
        </w:rPr>
        <w:t>日赴</w:t>
      </w:r>
      <w:r>
        <w:rPr>
          <w:rFonts w:hint="eastAsia"/>
          <w:sz w:val="28"/>
          <w:szCs w:val="28"/>
          <w:u w:val="single"/>
        </w:rPr>
        <w:t xml:space="preserve">    </w:t>
      </w:r>
      <w:r>
        <w:rPr>
          <w:rFonts w:hint="eastAsia"/>
          <w:sz w:val="28"/>
          <w:szCs w:val="28"/>
        </w:rPr>
        <w:t>（国家/地区）参加</w:t>
      </w:r>
      <w:r>
        <w:rPr>
          <w:rFonts w:hint="eastAsia"/>
          <w:sz w:val="28"/>
          <w:szCs w:val="28"/>
          <w:u w:val="single"/>
        </w:rPr>
        <w:t xml:space="preserve">                   </w:t>
      </w:r>
      <w:r>
        <w:rPr>
          <w:rFonts w:hint="eastAsia"/>
          <w:sz w:val="28"/>
          <w:szCs w:val="28"/>
        </w:rPr>
        <w:t>。</w:t>
      </w:r>
    </w:p>
    <w:p w14:paraId="229C0959" w14:textId="36ACE2F5" w:rsidR="009B457C" w:rsidRDefault="005A435F">
      <w:pPr>
        <w:pStyle w:val="a5"/>
        <w:spacing w:before="0" w:beforeAutospacing="0" w:after="0" w:afterAutospacing="0" w:line="48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我已知</w:t>
      </w:r>
      <w:r w:rsidR="00FC7FCE">
        <w:rPr>
          <w:rFonts w:hint="eastAsia"/>
          <w:sz w:val="28"/>
          <w:szCs w:val="28"/>
        </w:rPr>
        <w:t>情</w:t>
      </w:r>
      <w:r>
        <w:rPr>
          <w:rFonts w:hint="eastAsia"/>
          <w:sz w:val="28"/>
          <w:szCs w:val="28"/>
        </w:rPr>
        <w:t>并表示同意，保证如下:</w:t>
      </w:r>
    </w:p>
    <w:p w14:paraId="3C59478F" w14:textId="77777777" w:rsidR="009B457C" w:rsidRDefault="005A435F" w:rsidP="00092AE9">
      <w:pPr>
        <w:pStyle w:val="a5"/>
        <w:spacing w:before="0" w:beforeAutospacing="0" w:after="0" w:afterAutospacing="0"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1、保证本同意书签字的真实性;</w:t>
      </w:r>
    </w:p>
    <w:p w14:paraId="24CBE724" w14:textId="77777777" w:rsidR="009B457C" w:rsidRDefault="005A435F">
      <w:pPr>
        <w:pStyle w:val="a5"/>
        <w:spacing w:before="0" w:beforeAutospacing="0" w:after="0" w:afterAutospacing="0"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2、保证担负学生在外期间的费用;</w:t>
      </w:r>
    </w:p>
    <w:p w14:paraId="2AD1D8BF" w14:textId="77777777" w:rsidR="009B457C" w:rsidRDefault="005A435F">
      <w:pPr>
        <w:pStyle w:val="a5"/>
        <w:spacing w:before="0" w:beforeAutospacing="0" w:after="0" w:afterAutospacing="0"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3、督促学生按时返回，不延期，不改变行程；</w:t>
      </w:r>
    </w:p>
    <w:p w14:paraId="5C30FAC3" w14:textId="77777777" w:rsidR="009B457C" w:rsidRDefault="005A435F">
      <w:pPr>
        <w:pStyle w:val="a5"/>
        <w:spacing w:before="0" w:beforeAutospacing="0" w:after="0" w:afterAutospacing="0"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4、保证学生出发前，购买境外人身或</w:t>
      </w:r>
      <w:bookmarkStart w:id="0" w:name="_GoBack"/>
      <w:bookmarkEnd w:id="0"/>
      <w:r>
        <w:rPr>
          <w:rFonts w:hint="eastAsia"/>
          <w:sz w:val="28"/>
          <w:szCs w:val="28"/>
        </w:rPr>
        <w:t>财产保险;在外期间购买外方单位要求的保险内容。如发生疾病、意外伤害或其它意外情况，按照所在国家或地区的有关医疗保险制度处理;学校不负担赔偿义务和其他连带责任；</w:t>
      </w:r>
    </w:p>
    <w:p w14:paraId="0AC4E1BE" w14:textId="77777777" w:rsidR="009B457C" w:rsidRDefault="005A435F">
      <w:pPr>
        <w:pStyle w:val="a5"/>
        <w:spacing w:before="0" w:beforeAutospacing="0" w:after="0" w:afterAutospacing="0" w:line="48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5、保证学生不从事有损祖国利益和安全的活动，维护祖国荣誉，遵守所在国家或地区的法律法规和所在单位的规定，尊重所在国家或地区的风俗习惯，与当地人民友好交往；</w:t>
      </w:r>
    </w:p>
    <w:p w14:paraId="4F87335B" w14:textId="77777777" w:rsidR="009B457C" w:rsidRDefault="005A435F">
      <w:pPr>
        <w:pStyle w:val="a5"/>
        <w:spacing w:before="0" w:beforeAutospacing="0" w:after="0" w:afterAutospacing="0" w:line="48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6、保证相关纠纷在中华人民共和国境内提起诉讼或仲裁，并且适用中华人民共和国法律。</w:t>
      </w:r>
    </w:p>
    <w:p w14:paraId="72A4EB98" w14:textId="77777777" w:rsidR="009B457C" w:rsidRDefault="009B457C">
      <w:pPr>
        <w:pStyle w:val="a5"/>
        <w:spacing w:before="0" w:beforeAutospacing="0" w:after="0" w:afterAutospacing="0" w:line="480" w:lineRule="exact"/>
        <w:ind w:firstLine="195"/>
        <w:rPr>
          <w:sz w:val="28"/>
          <w:szCs w:val="28"/>
        </w:rPr>
      </w:pPr>
    </w:p>
    <w:p w14:paraId="6A61FA4D" w14:textId="77777777" w:rsidR="009B457C" w:rsidRDefault="005A435F">
      <w:pPr>
        <w:pStyle w:val="a5"/>
        <w:spacing w:before="0" w:beforeAutospacing="0" w:after="0" w:afterAutospacing="0" w:line="48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我们如实填写并正确理解了以上内容。</w:t>
      </w:r>
    </w:p>
    <w:p w14:paraId="004D9E43" w14:textId="77777777" w:rsidR="009B457C" w:rsidRDefault="005A435F">
      <w:pPr>
        <w:pStyle w:val="a5"/>
        <w:spacing w:before="0" w:beforeAutospacing="0" w:after="0" w:afterAutospacing="0" w:line="480" w:lineRule="exact"/>
        <w:ind w:right="960"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家长签名:         身份证号:  </w:t>
      </w:r>
    </w:p>
    <w:p w14:paraId="3F9AC979" w14:textId="77777777" w:rsidR="009B457C" w:rsidRDefault="005A435F">
      <w:pPr>
        <w:pStyle w:val="a5"/>
        <w:spacing w:before="0" w:beforeAutospacing="0" w:after="0" w:afterAutospacing="0" w:line="480" w:lineRule="exact"/>
        <w:ind w:right="960"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亲属关系类别:      联系电话:</w:t>
      </w:r>
    </w:p>
    <w:p w14:paraId="58B6E726" w14:textId="77777777" w:rsidR="009B457C" w:rsidRDefault="005A435F">
      <w:pPr>
        <w:pStyle w:val="a5"/>
        <w:spacing w:before="0" w:beforeAutospacing="0" w:after="0" w:afterAutospacing="0" w:line="4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                                                          年 月 日</w:t>
      </w:r>
    </w:p>
    <w:p w14:paraId="7900D369" w14:textId="77777777" w:rsidR="009B457C" w:rsidRDefault="009B457C">
      <w:pPr>
        <w:pStyle w:val="a5"/>
        <w:spacing w:before="0" w:beforeAutospacing="0" w:after="0" w:afterAutospacing="0" w:line="480" w:lineRule="exact"/>
        <w:rPr>
          <w:sz w:val="28"/>
          <w:szCs w:val="28"/>
        </w:rPr>
      </w:pPr>
    </w:p>
    <w:p w14:paraId="760500AE" w14:textId="77777777" w:rsidR="009B457C" w:rsidRDefault="005A435F">
      <w:pPr>
        <w:pStyle w:val="a5"/>
        <w:spacing w:before="0" w:beforeAutospacing="0" w:after="0" w:afterAutospacing="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注：请您提交签字原件及身份证复印件。</w:t>
      </w:r>
    </w:p>
    <w:p w14:paraId="67777BE1" w14:textId="77777777" w:rsidR="009B457C" w:rsidRDefault="009B457C">
      <w:pPr>
        <w:spacing w:line="480" w:lineRule="exact"/>
        <w:rPr>
          <w:sz w:val="28"/>
          <w:szCs w:val="28"/>
        </w:rPr>
      </w:pPr>
    </w:p>
    <w:sectPr w:rsidR="009B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42A30" w14:textId="77777777" w:rsidR="000648A9" w:rsidRDefault="000648A9" w:rsidP="00092AE9">
      <w:r>
        <w:separator/>
      </w:r>
    </w:p>
  </w:endnote>
  <w:endnote w:type="continuationSeparator" w:id="0">
    <w:p w14:paraId="493C9E1D" w14:textId="77777777" w:rsidR="000648A9" w:rsidRDefault="000648A9" w:rsidP="0009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14BBA" w14:textId="77777777" w:rsidR="000648A9" w:rsidRDefault="000648A9" w:rsidP="00092AE9">
      <w:r>
        <w:separator/>
      </w:r>
    </w:p>
  </w:footnote>
  <w:footnote w:type="continuationSeparator" w:id="0">
    <w:p w14:paraId="7C05F394" w14:textId="77777777" w:rsidR="000648A9" w:rsidRDefault="000648A9" w:rsidP="0009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MxNjViMmQ1NzYzMGNlNTAzOGJjYjhkNjk5ZWQifQ=="/>
  </w:docVars>
  <w:rsids>
    <w:rsidRoot w:val="00605097"/>
    <w:rsid w:val="00017C67"/>
    <w:rsid w:val="0004479D"/>
    <w:rsid w:val="000648A9"/>
    <w:rsid w:val="00092AE9"/>
    <w:rsid w:val="00093415"/>
    <w:rsid w:val="00150334"/>
    <w:rsid w:val="00182BF8"/>
    <w:rsid w:val="00301F7D"/>
    <w:rsid w:val="005A435F"/>
    <w:rsid w:val="00605097"/>
    <w:rsid w:val="009B457C"/>
    <w:rsid w:val="00AB1F7F"/>
    <w:rsid w:val="00AF10FC"/>
    <w:rsid w:val="00CB3339"/>
    <w:rsid w:val="00D030BB"/>
    <w:rsid w:val="00ED703B"/>
    <w:rsid w:val="00FA525B"/>
    <w:rsid w:val="00FC7FCE"/>
    <w:rsid w:val="03980A9F"/>
    <w:rsid w:val="60064219"/>
    <w:rsid w:val="725F5BBE"/>
    <w:rsid w:val="7B31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3</cp:revision>
  <dcterms:created xsi:type="dcterms:W3CDTF">2024-11-25T02:51:00Z</dcterms:created>
  <dcterms:modified xsi:type="dcterms:W3CDTF">2025-03-04T00:22:00Z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B43DA6D9BC57408785EC91A7ABD62878_13</vt:lpwstr>
  </property>
</Properties>
</file>